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42B9A" w:rsidR="00FD3806" w:rsidRPr="00A72646" w:rsidRDefault="00923C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B3B08" w:rsidR="00FD3806" w:rsidRPr="002A5E6C" w:rsidRDefault="00923C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AEB3D" w:rsidR="00B87ED3" w:rsidRPr="00AF0D95" w:rsidRDefault="00923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F2ED9" w:rsidR="00B87ED3" w:rsidRPr="00AF0D95" w:rsidRDefault="00923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6ECB6" w:rsidR="00B87ED3" w:rsidRPr="00AF0D95" w:rsidRDefault="00923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8E902" w:rsidR="00B87ED3" w:rsidRPr="00AF0D95" w:rsidRDefault="00923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4F438" w:rsidR="00B87ED3" w:rsidRPr="00AF0D95" w:rsidRDefault="00923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57D5D" w:rsidR="00B87ED3" w:rsidRPr="00AF0D95" w:rsidRDefault="00923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4FCF" w:rsidR="00B87ED3" w:rsidRPr="00AF0D95" w:rsidRDefault="00923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97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E8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D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AF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BE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F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60AC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6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9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2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9E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8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0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6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1A8E3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83C42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94930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D0DA9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21727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6650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30A8" w:rsidR="00B87ED3" w:rsidRPr="00AF0D95" w:rsidRDefault="00923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5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57D02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5A56A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23538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0125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0DCA5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AF633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AA60A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B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98581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44CD0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B234A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6B4EA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1307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FA7AD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8E54F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E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5E970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3ADD0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512A2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F2E83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69377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4C02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9FE51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8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2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79740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D24B2" w:rsidR="00B87ED3" w:rsidRPr="00AF0D95" w:rsidRDefault="00923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F8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8D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C9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16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3E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82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A5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2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1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8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7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4C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78F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28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3C1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