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70C72" w:rsidR="00FD3806" w:rsidRPr="00A72646" w:rsidRDefault="003D1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44D2C" w:rsidR="00FD3806" w:rsidRPr="002A5E6C" w:rsidRDefault="003D1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C4DAC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18D33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BDF24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DA408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8285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92BD5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11AB" w:rsidR="00B87ED3" w:rsidRPr="00AF0D95" w:rsidRDefault="003D1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54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0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3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87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D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06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8283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5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B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7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5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E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2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B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D5102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7DF7E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657B7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1555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58C3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A24EA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69B68" w:rsidR="00B87ED3" w:rsidRPr="00AF0D95" w:rsidRDefault="003D1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471F" w:rsidR="00B87ED3" w:rsidRPr="00AF0D95" w:rsidRDefault="003D1A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E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3CB36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2861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2B9B3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0A3C3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0B1C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1C549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7355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6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B6A09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B53D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A2DC8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1AB0E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44A4A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EEEDE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31727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D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40813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6209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6C75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89DCF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5A6F8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8A0F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4AA93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F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B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84270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9309A" w:rsidR="00B87ED3" w:rsidRPr="00AF0D95" w:rsidRDefault="003D1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10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7B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69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F5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B5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F9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A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D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E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A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A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E1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A6F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AF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