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E06F8" w:rsidR="00FD3806" w:rsidRPr="00A72646" w:rsidRDefault="00362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7AD11" w:rsidR="00FD3806" w:rsidRPr="002A5E6C" w:rsidRDefault="00362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95888" w:rsidR="00B87ED3" w:rsidRPr="00AF0D95" w:rsidRDefault="0036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0E88A" w:rsidR="00B87ED3" w:rsidRPr="00AF0D95" w:rsidRDefault="0036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5E116" w:rsidR="00B87ED3" w:rsidRPr="00AF0D95" w:rsidRDefault="0036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742C4" w:rsidR="00B87ED3" w:rsidRPr="00AF0D95" w:rsidRDefault="0036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51465" w:rsidR="00B87ED3" w:rsidRPr="00AF0D95" w:rsidRDefault="0036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830C1" w:rsidR="00B87ED3" w:rsidRPr="00AF0D95" w:rsidRDefault="0036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A61E9" w:rsidR="00B87ED3" w:rsidRPr="00AF0D95" w:rsidRDefault="0036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E2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3F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9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6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47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80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1D9CA" w:rsidR="00B87ED3" w:rsidRPr="00AF0D95" w:rsidRDefault="0036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3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7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1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4F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D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E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0E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5493" w:rsidR="00B87ED3" w:rsidRPr="00AF0D95" w:rsidRDefault="0036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E270D" w:rsidR="00B87ED3" w:rsidRPr="00AF0D95" w:rsidRDefault="0036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4066" w:rsidR="00B87ED3" w:rsidRPr="00AF0D95" w:rsidRDefault="0036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BB361" w:rsidR="00B87ED3" w:rsidRPr="00AF0D95" w:rsidRDefault="0036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CA52B" w:rsidR="00B87ED3" w:rsidRPr="00AF0D95" w:rsidRDefault="0036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22387" w:rsidR="00B87ED3" w:rsidRPr="00AF0D95" w:rsidRDefault="0036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AD40" w:rsidR="00B87ED3" w:rsidRPr="00AF0D95" w:rsidRDefault="0036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99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4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DF2C6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AA4BC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66E25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30B6D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BF8A1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06CD1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22079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7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A2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8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B9111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F131E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CA8A6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02563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51200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D10F1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75BAF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0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2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58177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D4EBF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3C31E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65B09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327EF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37F88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EFA6E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2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F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0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A0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B683D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131D2" w:rsidR="00B87ED3" w:rsidRPr="00AF0D95" w:rsidRDefault="0036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61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1C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DA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79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31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5A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E0F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1B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72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00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4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0B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5B7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C8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