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EB90D" w:rsidR="00FD3806" w:rsidRPr="00A72646" w:rsidRDefault="00DD3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EC428" w:rsidR="00FD3806" w:rsidRPr="002A5E6C" w:rsidRDefault="00DD3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4B1CC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549DD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1202A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04AB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2066B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9A24E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6577" w:rsidR="00B87ED3" w:rsidRPr="00AF0D95" w:rsidRDefault="00DD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E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1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A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9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B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D3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EFD9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A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A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7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6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B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0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1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0FF9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07D0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13304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E61D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7E37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3A99C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0AF6" w:rsidR="00B87ED3" w:rsidRPr="00AF0D95" w:rsidRDefault="00DD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E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E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5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5B6B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546E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D2F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934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5AE1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1DE0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CE86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D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1A88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F25F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E94B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FF82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9FE3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971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7E0B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5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7F3E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89D76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8DA9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BE160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4C62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7EDAD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3E778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5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B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B8916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89460" w:rsidR="00B87ED3" w:rsidRPr="00AF0D95" w:rsidRDefault="00DD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F1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CB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4B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0F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D2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E6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00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8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A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5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F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15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06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3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