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F2A4C" w:rsidR="00FD3806" w:rsidRPr="00A72646" w:rsidRDefault="009C6F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28588" w:rsidR="00FD3806" w:rsidRPr="002A5E6C" w:rsidRDefault="009C6F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C75E" w:rsidR="00B87ED3" w:rsidRPr="00AF0D95" w:rsidRDefault="009C6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6CEAD" w:rsidR="00B87ED3" w:rsidRPr="00AF0D95" w:rsidRDefault="009C6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EB01" w:rsidR="00B87ED3" w:rsidRPr="00AF0D95" w:rsidRDefault="009C6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6D3DE" w:rsidR="00B87ED3" w:rsidRPr="00AF0D95" w:rsidRDefault="009C6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F87C9" w:rsidR="00B87ED3" w:rsidRPr="00AF0D95" w:rsidRDefault="009C6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83FD5" w:rsidR="00B87ED3" w:rsidRPr="00AF0D95" w:rsidRDefault="009C6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CFBBE" w:rsidR="00B87ED3" w:rsidRPr="00AF0D95" w:rsidRDefault="009C6F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68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B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F7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67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8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4E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0DAD1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96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8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0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0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1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8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5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554F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AAEA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2CA4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3EAC3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3B179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F15D3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39E2" w:rsidR="00B87ED3" w:rsidRPr="00AF0D95" w:rsidRDefault="009C6F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9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A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CECE" w:rsidR="00B87ED3" w:rsidRPr="00AF0D95" w:rsidRDefault="009C6F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9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DE40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8D6F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6E23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C2C3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4CC86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AC7E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9807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A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2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8C3C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B23D4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C194A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D3A14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B959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25C9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39459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670D" w:rsidR="00B87ED3" w:rsidRPr="00AF0D95" w:rsidRDefault="009C6F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F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3E792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B577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82D8D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0E335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C161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80A75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8DA47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0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5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D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A558D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73360" w:rsidR="00B87ED3" w:rsidRPr="00AF0D95" w:rsidRDefault="009C6F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FC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A9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53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4B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30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50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4A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3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D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0C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F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FB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8B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C6FA7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