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EE769" w:rsidR="00FD3806" w:rsidRPr="00A72646" w:rsidRDefault="00DC0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A4EED" w:rsidR="00FD3806" w:rsidRPr="002A5E6C" w:rsidRDefault="00DC0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2DD50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DAA32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59BFF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829FB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C76C9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3C25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AE33" w:rsidR="00B87ED3" w:rsidRPr="00AF0D95" w:rsidRDefault="00DC0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06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86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A1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25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6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3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E662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FE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3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4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B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4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C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E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561B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971E4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18DF9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1D8F2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1F749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BE610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EACA" w:rsidR="00B87ED3" w:rsidRPr="00AF0D95" w:rsidRDefault="00DC0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1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688F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7399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4B302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C861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0CE4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B2D89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1956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8D1B" w:rsidR="00B87ED3" w:rsidRPr="00AF0D95" w:rsidRDefault="00DC0D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0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5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C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BF3B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D532B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8721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13C3C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9DC94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F2F04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3FFCD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B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4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3AF6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7C6C3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5559C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16000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72C38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F221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17E9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0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C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F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45E24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60C16" w:rsidR="00B87ED3" w:rsidRPr="00AF0D95" w:rsidRDefault="00DC0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61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35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6C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6C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51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C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DA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A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74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7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F5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7F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DD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