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C446" w:rsidR="005D3B8C" w:rsidRPr="00CD38F1" w:rsidRDefault="000E25F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2028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AB11C" w:rsidR="00725A6F" w:rsidRPr="00BB71D6" w:rsidRDefault="000E25F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FAF6E" w:rsidR="00725A6F" w:rsidRPr="00BB71D6" w:rsidRDefault="000E25F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95A26" w:rsidR="00725A6F" w:rsidRPr="00BB71D6" w:rsidRDefault="000E25F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62B5" w:rsidR="00725A6F" w:rsidRPr="00BB71D6" w:rsidRDefault="000E25F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C31B9" w:rsidR="00725A6F" w:rsidRPr="00BB71D6" w:rsidRDefault="000E25F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9B5F4" w:rsidR="00725A6F" w:rsidRPr="00BB71D6" w:rsidRDefault="000E25F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28653" w:rsidR="00725A6F" w:rsidRPr="00BB71D6" w:rsidRDefault="000E25F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387E93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DFF4CD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C173B6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596C19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99D34F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624D190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4FD96F8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566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CB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D969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D56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E2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40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622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AD6A2E3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C43F2EF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3ED8974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3D1B95F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6E185C1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65B9272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438AC51" w:rsidR="00B87ED3" w:rsidRPr="00BB71D6" w:rsidRDefault="000E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A7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A7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04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52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18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22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7A06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43CC211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E226D7E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95FA795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B30CECC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DAC8A77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573FC1A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2808040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AD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F33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C0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57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DA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44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E96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1483832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2C5F3B7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8BCDC86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8574498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A71B900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2549B62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64A270B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A4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93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F0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43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1C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EB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B0E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E742E0A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166708C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52D8619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6FEF001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1E73BCB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D17FA1E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A71F22B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22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863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E4D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A21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83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3D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3D6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A2C7CF0" w:rsidR="00B87ED3" w:rsidRPr="00BB71D6" w:rsidRDefault="000E2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0C027B0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93E015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90F5D3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1252BB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8D3AC6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731C4E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1AC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639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66B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6C9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A51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98E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C9D6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5F0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