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08185" w:rsidR="00FD3806" w:rsidRPr="00A72646" w:rsidRDefault="00F04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5FF26" w:rsidR="00FD3806" w:rsidRPr="002A5E6C" w:rsidRDefault="00F04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67E5" w:rsidR="00B87ED3" w:rsidRPr="00AF0D95" w:rsidRDefault="00F0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350CE" w:rsidR="00B87ED3" w:rsidRPr="00AF0D95" w:rsidRDefault="00F0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2F374" w:rsidR="00B87ED3" w:rsidRPr="00AF0D95" w:rsidRDefault="00F0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AFAB5" w:rsidR="00B87ED3" w:rsidRPr="00AF0D95" w:rsidRDefault="00F0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A686" w:rsidR="00B87ED3" w:rsidRPr="00AF0D95" w:rsidRDefault="00F0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97A49" w:rsidR="00B87ED3" w:rsidRPr="00AF0D95" w:rsidRDefault="00F0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29AE" w:rsidR="00B87ED3" w:rsidRPr="00AF0D95" w:rsidRDefault="00F0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59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AF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79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E5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D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6FB7A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D79AB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73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A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C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A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9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4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5B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06603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D896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793CB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7335B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7F7B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F8B43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C8156" w:rsidR="00B87ED3" w:rsidRPr="00AF0D95" w:rsidRDefault="00F0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6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67EF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8244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1A493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A8951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FBF09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0BC1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DC0CB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6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F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B9666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605B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CA2C7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ED38B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9249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50E87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1251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E2EF" w:rsidR="00B87ED3" w:rsidRPr="00AF0D95" w:rsidRDefault="00F046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A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CA03C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16C90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315E7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51559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F9DF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812D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31936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B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0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F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A5D01" w:rsidR="00B87ED3" w:rsidRPr="00AF0D95" w:rsidRDefault="00F0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58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32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90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67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7F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BC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9E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3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1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0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1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B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70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77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