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78BEE" w:rsidR="00FD3806" w:rsidRPr="00A72646" w:rsidRDefault="00D20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51AD7" w:rsidR="00FD3806" w:rsidRPr="002A5E6C" w:rsidRDefault="00D20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2B1F2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8545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32E1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DF22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2A4C8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2167A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6F54" w:rsidR="00B87ED3" w:rsidRPr="00AF0D95" w:rsidRDefault="00D2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01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5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F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A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61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C667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5638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0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E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5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8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9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6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4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86AD9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D552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9A55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F5060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BE4F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6E9EF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A81CF" w:rsidR="00B87ED3" w:rsidRPr="00AF0D95" w:rsidRDefault="00D2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C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4E09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70FB3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53292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ECE47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6F36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8752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7611E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9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A871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ECCB1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4603A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788AC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2547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7047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B306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B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91BAB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58D09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B36B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8309E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74EA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4863A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9EAC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C87F" w:rsidR="00B87ED3" w:rsidRPr="00AF0D95" w:rsidRDefault="00D20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457A" w:rsidR="00B87ED3" w:rsidRPr="00AF0D95" w:rsidRDefault="00D20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E5FC5" w:rsidR="00B87ED3" w:rsidRPr="00AF0D95" w:rsidRDefault="00D2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10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69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EC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E8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DE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18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FC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D3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6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B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50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ABC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058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