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A5FA9" w:rsidR="00FD3806" w:rsidRPr="00A72646" w:rsidRDefault="005D57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AE04C" w:rsidR="00FD3806" w:rsidRPr="002A5E6C" w:rsidRDefault="005D57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1306D" w:rsidR="00B87ED3" w:rsidRPr="00AF0D95" w:rsidRDefault="005D5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64288" w:rsidR="00B87ED3" w:rsidRPr="00AF0D95" w:rsidRDefault="005D5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E6CDB" w:rsidR="00B87ED3" w:rsidRPr="00AF0D95" w:rsidRDefault="005D5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C039A" w:rsidR="00B87ED3" w:rsidRPr="00AF0D95" w:rsidRDefault="005D5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911C2" w:rsidR="00B87ED3" w:rsidRPr="00AF0D95" w:rsidRDefault="005D5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8B70C" w:rsidR="00B87ED3" w:rsidRPr="00AF0D95" w:rsidRDefault="005D5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09988" w:rsidR="00B87ED3" w:rsidRPr="00AF0D95" w:rsidRDefault="005D5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4B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0E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B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34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5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A587C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069D8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5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8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A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6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6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5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5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9D29C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D82D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83E9F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222A6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73947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681CC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4CE75" w:rsidR="00B87ED3" w:rsidRPr="00AF0D95" w:rsidRDefault="005D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7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2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A741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F346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71835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F39F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8153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7D6E3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F81B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1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0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C730E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E17E3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697F0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CAE8C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58F1D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2BF5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5AA7D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F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4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1F23B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A0453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041A5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A279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5649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E36A9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47D9B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CF12" w:rsidR="00B87ED3" w:rsidRPr="00AF0D95" w:rsidRDefault="005D5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8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0E5CD" w:rsidR="00B87ED3" w:rsidRPr="00AF0D95" w:rsidRDefault="005D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19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13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D8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27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7B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53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0C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FF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D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1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6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B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67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E8B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7F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