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2B413" w:rsidR="00FD3806" w:rsidRPr="00A72646" w:rsidRDefault="00905D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A5896" w:rsidR="00FD3806" w:rsidRPr="002A5E6C" w:rsidRDefault="00905D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8B147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8D6B7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74A3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F544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960D4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1164B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42966" w:rsidR="00B87ED3" w:rsidRPr="00AF0D95" w:rsidRDefault="00905D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2F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6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28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20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4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7BB5B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DC866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0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F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A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A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7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DD2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654D4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7A65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B46A7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9CFA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93992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D3BE3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0BED" w:rsidR="00B87ED3" w:rsidRPr="00AF0D95" w:rsidRDefault="00905D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D906" w:rsidR="00B87ED3" w:rsidRPr="00AF0D95" w:rsidRDefault="00905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DBF6" w:rsidR="00B87ED3" w:rsidRPr="00AF0D95" w:rsidRDefault="00905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2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F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5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9268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30C05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2004A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54AAB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7779D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95B9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7F42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E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2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D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4DB0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DAFAD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5FAE3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7D7EB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8D47D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4B2B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CC39A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C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A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A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23995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AB3C6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A1725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26D69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0736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5C78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91CA2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5098E" w:rsidR="00B87ED3" w:rsidRPr="00AF0D95" w:rsidRDefault="00905D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F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6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F6AF0" w:rsidR="00B87ED3" w:rsidRPr="00AF0D95" w:rsidRDefault="00905D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2F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9E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58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81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3A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36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76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A9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8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FE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E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E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B7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C52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5DEB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