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2614F" w:rsidR="00FD3806" w:rsidRPr="00A72646" w:rsidRDefault="00C811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7F6B8D" w:rsidR="00FD3806" w:rsidRPr="002A5E6C" w:rsidRDefault="00C811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4E0D1" w:rsidR="00B87ED3" w:rsidRPr="00AF0D95" w:rsidRDefault="00C8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9BEA9" w:rsidR="00B87ED3" w:rsidRPr="00AF0D95" w:rsidRDefault="00C8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881EC" w:rsidR="00B87ED3" w:rsidRPr="00AF0D95" w:rsidRDefault="00C8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99761" w:rsidR="00B87ED3" w:rsidRPr="00AF0D95" w:rsidRDefault="00C8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84378" w:rsidR="00B87ED3" w:rsidRPr="00AF0D95" w:rsidRDefault="00C8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7DEDE" w:rsidR="00B87ED3" w:rsidRPr="00AF0D95" w:rsidRDefault="00C8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ECA9A" w:rsidR="00B87ED3" w:rsidRPr="00AF0D95" w:rsidRDefault="00C8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BD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02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66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73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C9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5BD3E" w:rsidR="00B87ED3" w:rsidRPr="00AF0D95" w:rsidRDefault="00C8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C81FF" w:rsidR="00B87ED3" w:rsidRPr="00AF0D95" w:rsidRDefault="00C8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2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9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D5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2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74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A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3F3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0ED51" w:rsidR="00B87ED3" w:rsidRPr="00AF0D95" w:rsidRDefault="00C8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496C3" w:rsidR="00B87ED3" w:rsidRPr="00AF0D95" w:rsidRDefault="00C8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5AB6C" w:rsidR="00B87ED3" w:rsidRPr="00AF0D95" w:rsidRDefault="00C8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EDEA1" w:rsidR="00B87ED3" w:rsidRPr="00AF0D95" w:rsidRDefault="00C8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A08FE" w:rsidR="00B87ED3" w:rsidRPr="00AF0D95" w:rsidRDefault="00C8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15073" w:rsidR="00B87ED3" w:rsidRPr="00AF0D95" w:rsidRDefault="00C8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81485" w:rsidR="00B87ED3" w:rsidRPr="00AF0D95" w:rsidRDefault="00C8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2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1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2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7E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A6510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BA5E9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670DE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BA92F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D2A65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A61B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D2137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C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8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6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F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6D196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F05CB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8D2BA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9F035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BEE18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FEBC6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16248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3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F93D" w:rsidR="00B87ED3" w:rsidRPr="00AF0D95" w:rsidRDefault="00C81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D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1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4F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4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9E4A3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6E96F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5C2B3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BDFDF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A8F6D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811B0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0AB81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5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5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84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4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3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02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9539D" w:rsidR="00B87ED3" w:rsidRPr="00AF0D95" w:rsidRDefault="00C8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A2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80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DE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83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21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9B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D97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7A8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A9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7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41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F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4F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FAA3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118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E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