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A7484" w:rsidR="00FD3806" w:rsidRPr="00A72646" w:rsidRDefault="005E0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45392" w:rsidR="00FD3806" w:rsidRPr="002A5E6C" w:rsidRDefault="005E0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FC5E4" w:rsidR="00B87ED3" w:rsidRPr="00AF0D95" w:rsidRDefault="005E0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BADCD" w:rsidR="00B87ED3" w:rsidRPr="00AF0D95" w:rsidRDefault="005E0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35A02" w:rsidR="00B87ED3" w:rsidRPr="00AF0D95" w:rsidRDefault="005E0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A4172" w:rsidR="00B87ED3" w:rsidRPr="00AF0D95" w:rsidRDefault="005E0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340CF" w:rsidR="00B87ED3" w:rsidRPr="00AF0D95" w:rsidRDefault="005E0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C214C" w:rsidR="00B87ED3" w:rsidRPr="00AF0D95" w:rsidRDefault="005E0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B49B" w:rsidR="00B87ED3" w:rsidRPr="00AF0D95" w:rsidRDefault="005E0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49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FF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03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6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08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DC926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9A77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0E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C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4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5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F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A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A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AA7A3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E444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7472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60632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72FE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5CFCD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B7766" w:rsidR="00B87ED3" w:rsidRPr="00AF0D95" w:rsidRDefault="005E0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DE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C5CC8" w:rsidR="00B87ED3" w:rsidRPr="00AF0D95" w:rsidRDefault="005E00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9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3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DD98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DCF8C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0EBCD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385A8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F65D7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4144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3DE6E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5E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B5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9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F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804E5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E4C7D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E4638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D7A40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83F76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ECE0B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58E18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87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0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5420B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284D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EF058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99BA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AFBF1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1D7EB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D48CE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3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7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5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0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5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F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11626" w:rsidR="00B87ED3" w:rsidRPr="00AF0D95" w:rsidRDefault="005E0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FB8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56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9A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F84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46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9B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BB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EB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71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77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7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5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30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E9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03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