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1663A" w:rsidR="00FD3806" w:rsidRPr="00A72646" w:rsidRDefault="00102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BA794" w:rsidR="00FD3806" w:rsidRPr="002A5E6C" w:rsidRDefault="00102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1F93A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5A6EF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DB8F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EEEC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A94FE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E0BA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095A" w:rsidR="00B87ED3" w:rsidRPr="00AF0D95" w:rsidRDefault="00102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B9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2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D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C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2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708FE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5E64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B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5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0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9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4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C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E0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C2366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D7DE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CDEA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D4A8B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E7A64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53E76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5912D" w:rsidR="00B87ED3" w:rsidRPr="00AF0D95" w:rsidRDefault="00102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2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D465B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6667C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9625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6F7F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C58B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540DA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549C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7FC3" w:rsidR="00B87ED3" w:rsidRPr="00AF0D95" w:rsidRDefault="00102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C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3AB57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57D4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E588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D6BE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8D58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779AD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E876C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A116" w:rsidR="00B87ED3" w:rsidRPr="00AF0D95" w:rsidRDefault="00102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2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9C8E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B3824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DBDB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E2F50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6487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968A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A834B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A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A21DC" w:rsidR="00B87ED3" w:rsidRPr="00AF0D95" w:rsidRDefault="00102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87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B9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8E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CE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6D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32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81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E9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9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F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3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D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CD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18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1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