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6D40F" w:rsidR="00FD3806" w:rsidRPr="00A72646" w:rsidRDefault="009959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FFFC6" w:rsidR="00FD3806" w:rsidRPr="002A5E6C" w:rsidRDefault="009959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4E784" w:rsidR="00B87ED3" w:rsidRPr="00AF0D95" w:rsidRDefault="00995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CA236" w:rsidR="00B87ED3" w:rsidRPr="00AF0D95" w:rsidRDefault="00995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445D9" w:rsidR="00B87ED3" w:rsidRPr="00AF0D95" w:rsidRDefault="00995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40531" w:rsidR="00B87ED3" w:rsidRPr="00AF0D95" w:rsidRDefault="00995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F47A8" w:rsidR="00B87ED3" w:rsidRPr="00AF0D95" w:rsidRDefault="00995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3EB80" w:rsidR="00B87ED3" w:rsidRPr="00AF0D95" w:rsidRDefault="00995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42A1F" w:rsidR="00B87ED3" w:rsidRPr="00AF0D95" w:rsidRDefault="00995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23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E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4C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BD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0B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C1400" w:rsidR="00B87ED3" w:rsidRPr="00AF0D95" w:rsidRDefault="00995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6D44B" w:rsidR="00B87ED3" w:rsidRPr="00AF0D95" w:rsidRDefault="00995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CC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F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2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8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C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3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E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C83AF" w:rsidR="00B87ED3" w:rsidRPr="00AF0D95" w:rsidRDefault="00995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D3DDD" w:rsidR="00B87ED3" w:rsidRPr="00AF0D95" w:rsidRDefault="00995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302C8" w:rsidR="00B87ED3" w:rsidRPr="00AF0D95" w:rsidRDefault="00995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9A571" w:rsidR="00B87ED3" w:rsidRPr="00AF0D95" w:rsidRDefault="00995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76526" w:rsidR="00B87ED3" w:rsidRPr="00AF0D95" w:rsidRDefault="00995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1F9D" w:rsidR="00B87ED3" w:rsidRPr="00AF0D95" w:rsidRDefault="00995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94FB4" w:rsidR="00B87ED3" w:rsidRPr="00AF0D95" w:rsidRDefault="00995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4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A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7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91AFD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2D972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F9C7B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753E6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8B343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C020C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07863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0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6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7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54AD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A4676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D6ED7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FA720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10896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CB14B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2344F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3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E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B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3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A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DA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7679B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8448D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5838B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85D3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2F5BE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95490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1FADE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D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7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C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648B9" w:rsidR="00B87ED3" w:rsidRPr="00AF0D95" w:rsidRDefault="00995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FA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BD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2F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5A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20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A0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A0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17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0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B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17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9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BF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B2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95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