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977C6" w:rsidR="00FD3806" w:rsidRPr="00A72646" w:rsidRDefault="00B04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E0B9C" w:rsidR="00FD3806" w:rsidRPr="002A5E6C" w:rsidRDefault="00B04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9B38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4345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46E25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2E73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7E55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40548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70C4" w:rsidR="00B87ED3" w:rsidRPr="00AF0D95" w:rsidRDefault="00B04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9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E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8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D0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9A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F3DD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A24B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1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2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A4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D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2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B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63A8F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449C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3E2C6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79F64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4907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3CAB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9512C" w:rsidR="00B87ED3" w:rsidRPr="00AF0D95" w:rsidRDefault="00B04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3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B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4ABBF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3E80C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1A78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13B6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03A1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C7F88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74B5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2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42CA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3A02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7AD2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64ED7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EA33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F36CC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792C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5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4B5FD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3AD8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49AEE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30284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CC2A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12EE4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674A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2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4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5E50D" w:rsidR="00B87ED3" w:rsidRPr="00AF0D95" w:rsidRDefault="00B04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12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A1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00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9A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71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5F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D1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A3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2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2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D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2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86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3E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