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0A524" w:rsidR="00FD3806" w:rsidRPr="00A72646" w:rsidRDefault="006E4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6A1CF" w:rsidR="00FD3806" w:rsidRPr="002A5E6C" w:rsidRDefault="006E4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11F97" w:rsidR="00B87ED3" w:rsidRPr="00AF0D95" w:rsidRDefault="006E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E7D83" w:rsidR="00B87ED3" w:rsidRPr="00AF0D95" w:rsidRDefault="006E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EEBAA" w:rsidR="00B87ED3" w:rsidRPr="00AF0D95" w:rsidRDefault="006E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4CFDA" w:rsidR="00B87ED3" w:rsidRPr="00AF0D95" w:rsidRDefault="006E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E463F" w:rsidR="00B87ED3" w:rsidRPr="00AF0D95" w:rsidRDefault="006E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F546C" w:rsidR="00B87ED3" w:rsidRPr="00AF0D95" w:rsidRDefault="006E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97E1" w:rsidR="00B87ED3" w:rsidRPr="00AF0D95" w:rsidRDefault="006E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C0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B6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39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9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33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ED2C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0FA4F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7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9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91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5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A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1C27" w:rsidR="00B87ED3" w:rsidRPr="00AF0D95" w:rsidRDefault="006E428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9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BDAFB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388F1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0B10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DA4B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18F0C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A250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CBC01" w:rsidR="00B87ED3" w:rsidRPr="00AF0D95" w:rsidRDefault="006E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1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6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D26A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BB01D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E818E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DB0FB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3B71B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DCB4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C11B5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0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6754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85254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39459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5588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60ED6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8E4D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1065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E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B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0D2B1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35555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C9640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AFD5A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3752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ABF9D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DDD1C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2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1AAEE" w:rsidR="00B87ED3" w:rsidRPr="00AF0D95" w:rsidRDefault="006E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D7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F4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85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4B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E5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5D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C7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86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FF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1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7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5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50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D9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428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