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19E3F" w:rsidR="00FD3806" w:rsidRPr="00A72646" w:rsidRDefault="00035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B8BAF" w:rsidR="00FD3806" w:rsidRPr="002A5E6C" w:rsidRDefault="00035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F7191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AFDA1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83DC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F093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5274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F101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6475" w:rsidR="00B87ED3" w:rsidRPr="00AF0D95" w:rsidRDefault="00035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D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97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B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8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D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E7C90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E91F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7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7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9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8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9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1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2549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050D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82A7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703D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8599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F5639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067C" w:rsidR="00B87ED3" w:rsidRPr="00AF0D95" w:rsidRDefault="00035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87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A97B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70FC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3E38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B0053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D543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F60CB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A890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C5F1" w:rsidR="00B87ED3" w:rsidRPr="00AF0D95" w:rsidRDefault="00035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6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86005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DE79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D3DD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8116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B863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D4FD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8486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D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253A8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86796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92D38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D352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BAB0B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07FB0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DCF8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0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C5DCB" w:rsidR="00B87ED3" w:rsidRPr="00AF0D95" w:rsidRDefault="00035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80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FD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3E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E6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0C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FE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66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93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D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6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6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9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48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5E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3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