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BCB4F" w:rsidR="00FD3806" w:rsidRPr="00A72646" w:rsidRDefault="00F31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29546" w:rsidR="00FD3806" w:rsidRPr="002A5E6C" w:rsidRDefault="00F31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4DEEE" w:rsidR="00B87ED3" w:rsidRPr="00AF0D95" w:rsidRDefault="00F3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0DBD6" w:rsidR="00B87ED3" w:rsidRPr="00AF0D95" w:rsidRDefault="00F3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A99F1" w:rsidR="00B87ED3" w:rsidRPr="00AF0D95" w:rsidRDefault="00F3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52FB" w:rsidR="00B87ED3" w:rsidRPr="00AF0D95" w:rsidRDefault="00F3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9DDA5" w:rsidR="00B87ED3" w:rsidRPr="00AF0D95" w:rsidRDefault="00F3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FA2BF" w:rsidR="00B87ED3" w:rsidRPr="00AF0D95" w:rsidRDefault="00F3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3D438" w:rsidR="00B87ED3" w:rsidRPr="00AF0D95" w:rsidRDefault="00F3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37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67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05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71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2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EEDA7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E56C0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6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3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B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6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21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E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AE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7026D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DE79E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31C13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732FF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F449C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0540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00F0" w:rsidR="00B87ED3" w:rsidRPr="00AF0D95" w:rsidRDefault="00F3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4204A" w:rsidR="00B87ED3" w:rsidRPr="00AF0D95" w:rsidRDefault="00F31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0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B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ABE96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E33A5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FC01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5012F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6C40B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52E5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46C2A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2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3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9651C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77256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F9125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81541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0BC1A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DB264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4ADAE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9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0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A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0113F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38AD3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D1116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9C944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E45E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7D55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E6C5A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2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5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FB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62639" w:rsidR="00B87ED3" w:rsidRPr="00AF0D95" w:rsidRDefault="00F3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83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B1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60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B5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1F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09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052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322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91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4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E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7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FD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D0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0A6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CA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