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05DFA" w:rsidR="00FD3806" w:rsidRPr="00A72646" w:rsidRDefault="00973A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30ACB" w:rsidR="00FD3806" w:rsidRPr="002A5E6C" w:rsidRDefault="00973A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A965A" w:rsidR="00B87ED3" w:rsidRPr="00AF0D95" w:rsidRDefault="00973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F5C4C" w:rsidR="00B87ED3" w:rsidRPr="00AF0D95" w:rsidRDefault="00973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527BB" w:rsidR="00B87ED3" w:rsidRPr="00AF0D95" w:rsidRDefault="00973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E4F62" w:rsidR="00B87ED3" w:rsidRPr="00AF0D95" w:rsidRDefault="00973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CE4C7" w:rsidR="00B87ED3" w:rsidRPr="00AF0D95" w:rsidRDefault="00973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F6C19" w:rsidR="00B87ED3" w:rsidRPr="00AF0D95" w:rsidRDefault="00973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04905" w:rsidR="00B87ED3" w:rsidRPr="00AF0D95" w:rsidRDefault="00973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22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8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4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79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CB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26FFC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ED4CE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5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9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D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F9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B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E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D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1348E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5226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8E055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96A78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B949A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F304F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5B44C" w:rsidR="00B87ED3" w:rsidRPr="00AF0D95" w:rsidRDefault="00973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A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2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9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B4781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A404E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D77EF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5948A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EEB45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2371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66C6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0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9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68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8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3E1DE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BD9F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384B0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0A6E6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44445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73B38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D79AE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1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FA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BE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7C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1F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6C80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1590A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3646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0B078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52BF8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A3C98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D30C6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E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3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D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5F931" w:rsidR="00B87ED3" w:rsidRPr="00AF0D95" w:rsidRDefault="00973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A3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2D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A7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B1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C6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2F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C5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E6A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A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D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35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1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EA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A1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