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3A2F7" w:rsidR="00FD3806" w:rsidRPr="00A72646" w:rsidRDefault="001345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C4B48" w:rsidR="00FD3806" w:rsidRPr="002A5E6C" w:rsidRDefault="001345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AE44" w:rsidR="00B87ED3" w:rsidRPr="00AF0D95" w:rsidRDefault="00134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D51E2" w:rsidR="00B87ED3" w:rsidRPr="00AF0D95" w:rsidRDefault="00134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A31C8" w:rsidR="00B87ED3" w:rsidRPr="00AF0D95" w:rsidRDefault="00134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37350" w:rsidR="00B87ED3" w:rsidRPr="00AF0D95" w:rsidRDefault="00134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E0DCD" w:rsidR="00B87ED3" w:rsidRPr="00AF0D95" w:rsidRDefault="00134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567DB" w:rsidR="00B87ED3" w:rsidRPr="00AF0D95" w:rsidRDefault="00134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1EB35" w:rsidR="00B87ED3" w:rsidRPr="00AF0D95" w:rsidRDefault="00134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C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C4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E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7A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87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D00DB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179AB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9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F4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F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1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0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9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69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BF91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44E33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96F9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D6EC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4DB09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84F72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934BA" w:rsidR="00B87ED3" w:rsidRPr="00AF0D95" w:rsidRDefault="00134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7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1384F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2C982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B361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00F4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3432E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49C31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48E3D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8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C113A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CFC8E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48326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B69E3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7282A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41FFC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67E0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A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D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2A381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41252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33F2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23BAF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43554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756F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CB56E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1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B6675" w:rsidR="00B87ED3" w:rsidRPr="00AF0D95" w:rsidRDefault="00134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25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BC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1E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23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DC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90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664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33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A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7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C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B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4A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B3E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5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