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9F2FA" w:rsidR="00FD3806" w:rsidRPr="00A72646" w:rsidRDefault="00020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E65F5" w:rsidR="00FD3806" w:rsidRPr="002A5E6C" w:rsidRDefault="00020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CB22F" w:rsidR="00B87ED3" w:rsidRPr="00AF0D95" w:rsidRDefault="00020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923EA" w:rsidR="00B87ED3" w:rsidRPr="00AF0D95" w:rsidRDefault="00020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550D" w:rsidR="00B87ED3" w:rsidRPr="00AF0D95" w:rsidRDefault="00020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82A7C" w:rsidR="00B87ED3" w:rsidRPr="00AF0D95" w:rsidRDefault="00020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D6DE9" w:rsidR="00B87ED3" w:rsidRPr="00AF0D95" w:rsidRDefault="00020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0773" w:rsidR="00B87ED3" w:rsidRPr="00AF0D95" w:rsidRDefault="00020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182E" w:rsidR="00B87ED3" w:rsidRPr="00AF0D95" w:rsidRDefault="00020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B5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7E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49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09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31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1EA5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4BA80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9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B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3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C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8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8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AE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86DA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ED579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DFBE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DB8CA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DD28A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C1DD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3760" w:rsidR="00B87ED3" w:rsidRPr="00AF0D95" w:rsidRDefault="00020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1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8F5F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325A3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F62D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C514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B1C98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57342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BC9DD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7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E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C0DF6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E946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653E0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3F80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1E53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F6FF2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575F1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3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5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DE30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6FDA0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8A9D8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07203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8123F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E873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8FF7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9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FA0D1" w:rsidR="00B87ED3" w:rsidRPr="00AF0D95" w:rsidRDefault="00020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E1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B4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3B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63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97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29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A9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8C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2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C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3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7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5F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CF9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E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