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D085B" w:rsidR="00FD3806" w:rsidRPr="00A72646" w:rsidRDefault="001124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28F56" w:rsidR="00FD3806" w:rsidRPr="002A5E6C" w:rsidRDefault="001124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CC1F1" w:rsidR="00B87ED3" w:rsidRPr="00AF0D95" w:rsidRDefault="00112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8A3F" w:rsidR="00B87ED3" w:rsidRPr="00AF0D95" w:rsidRDefault="00112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8DB9" w:rsidR="00B87ED3" w:rsidRPr="00AF0D95" w:rsidRDefault="00112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6301F" w:rsidR="00B87ED3" w:rsidRPr="00AF0D95" w:rsidRDefault="00112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85420" w:rsidR="00B87ED3" w:rsidRPr="00AF0D95" w:rsidRDefault="00112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9B42A" w:rsidR="00B87ED3" w:rsidRPr="00AF0D95" w:rsidRDefault="00112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2C0C0" w:rsidR="00B87ED3" w:rsidRPr="00AF0D95" w:rsidRDefault="00112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6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6C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B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AD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D2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A1D9F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3D21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0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4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F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6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5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F4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EC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772EA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658ED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705CA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F9773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64693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8BC7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9C5B4" w:rsidR="00B87ED3" w:rsidRPr="00AF0D95" w:rsidRDefault="00112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06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E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0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E3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3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3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966C1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5CF7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A0598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F7D3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0452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16BCA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35E42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A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C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E5BF6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2270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15199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E737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7C472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CEC4B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8012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F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8183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C19A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53E9B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58D65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34E3B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753D4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A64C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B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D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8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212E8" w:rsidR="00B87ED3" w:rsidRPr="00AF0D95" w:rsidRDefault="00112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F3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B5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A8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A3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45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57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4C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8C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8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4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9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3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EB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78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4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