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3EECF" w:rsidR="00FD3806" w:rsidRPr="00A72646" w:rsidRDefault="00EB1F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63C62" w:rsidR="00FD3806" w:rsidRPr="002A5E6C" w:rsidRDefault="00EB1F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1E860" w:rsidR="00B87ED3" w:rsidRPr="00AF0D95" w:rsidRDefault="00EB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6B2B9" w:rsidR="00B87ED3" w:rsidRPr="00AF0D95" w:rsidRDefault="00EB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FEC73" w:rsidR="00B87ED3" w:rsidRPr="00AF0D95" w:rsidRDefault="00EB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CB8B0" w:rsidR="00B87ED3" w:rsidRPr="00AF0D95" w:rsidRDefault="00EB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CADBB" w:rsidR="00B87ED3" w:rsidRPr="00AF0D95" w:rsidRDefault="00EB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7E18F" w:rsidR="00B87ED3" w:rsidRPr="00AF0D95" w:rsidRDefault="00EB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716E6" w:rsidR="00B87ED3" w:rsidRPr="00AF0D95" w:rsidRDefault="00EB1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D4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C2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2E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F2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1A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C74B4" w:rsidR="00B87ED3" w:rsidRPr="00AF0D95" w:rsidRDefault="00EB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0408D" w:rsidR="00B87ED3" w:rsidRPr="00AF0D95" w:rsidRDefault="00EB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2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1E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7D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F7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3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61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35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74CBF" w:rsidR="00B87ED3" w:rsidRPr="00AF0D95" w:rsidRDefault="00EB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B8601" w:rsidR="00B87ED3" w:rsidRPr="00AF0D95" w:rsidRDefault="00EB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6810E" w:rsidR="00B87ED3" w:rsidRPr="00AF0D95" w:rsidRDefault="00EB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F28B5" w:rsidR="00B87ED3" w:rsidRPr="00AF0D95" w:rsidRDefault="00EB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D50E9" w:rsidR="00B87ED3" w:rsidRPr="00AF0D95" w:rsidRDefault="00EB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523B6" w:rsidR="00B87ED3" w:rsidRPr="00AF0D95" w:rsidRDefault="00EB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E929A" w:rsidR="00B87ED3" w:rsidRPr="00AF0D95" w:rsidRDefault="00EB1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8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A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9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C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B0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740F7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7ACC9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1FC09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67C87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BEDE0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7F5D6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4D3A0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1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D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19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E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8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7D6AC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2CC2C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06FC1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4817F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1D959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1AC5E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50585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6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7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8B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E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7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DC76B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DD484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DE7D7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109D1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57254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F5616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0A6E1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4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EB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27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D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6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F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5B105" w:rsidR="00B87ED3" w:rsidRPr="00AF0D95" w:rsidRDefault="00EB1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2B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36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6F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9B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45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0A6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950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5F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B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41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2A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38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98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B14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5B93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FF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