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747FA" w:rsidR="00FD3806" w:rsidRPr="00A72646" w:rsidRDefault="00736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FA773" w:rsidR="00FD3806" w:rsidRPr="002A5E6C" w:rsidRDefault="00736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2547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E8122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6BF0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79525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3D6B5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74485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C553" w:rsidR="00B87ED3" w:rsidRPr="00AF0D95" w:rsidRDefault="0073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1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B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04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0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5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130B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4429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A7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6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8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B1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21B0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7103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0131A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E9EF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9A12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2082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4D86" w:rsidR="00B87ED3" w:rsidRPr="00AF0D95" w:rsidRDefault="0073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C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CAE8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E8A8F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7AD22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5EFA6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486D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6C13B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2677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A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9F62E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1FC0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AE73B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5C2D7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5BCB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23BC0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B307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D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1CA7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B734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5F68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99B6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E418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3A90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46E6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C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FC13D" w:rsidR="00B87ED3" w:rsidRPr="00AF0D95" w:rsidRDefault="0073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95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6D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A2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3F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54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47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35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5A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E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2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A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F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EE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4F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1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7B0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