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D0080" w:rsidR="00FD3806" w:rsidRPr="00A72646" w:rsidRDefault="000E1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9E973" w:rsidR="00FD3806" w:rsidRPr="002A5E6C" w:rsidRDefault="000E1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1346A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63FC9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5466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1EB2D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9EEBC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C35F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73184" w:rsidR="00B87ED3" w:rsidRPr="00AF0D95" w:rsidRDefault="000E1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E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00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56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B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3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D263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7427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4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D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5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E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E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F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B6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8921C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F2AE8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E49F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031B1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8319E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4A23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612B" w:rsidR="00B87ED3" w:rsidRPr="00AF0D95" w:rsidRDefault="000E1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A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6281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288A0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8BF1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B7403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6D9D6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88614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3F2E3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C3BB" w:rsidR="00B87ED3" w:rsidRPr="00AF0D95" w:rsidRDefault="000E1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B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1933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CDF4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0A6E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092EF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CCBF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4E6CA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3F880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1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1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5F6D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133E7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C9A1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C82E2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405E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A817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6F48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E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282E3" w:rsidR="00B87ED3" w:rsidRPr="00AF0D95" w:rsidRDefault="000E1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B9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A4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6A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C2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AE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F2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4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99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D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C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8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F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2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E5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D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