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1C5BA" w:rsidR="00FD3806" w:rsidRPr="00A72646" w:rsidRDefault="00FA4C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07A3F" w:rsidR="00FD3806" w:rsidRPr="002A5E6C" w:rsidRDefault="00FA4C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CA2BB" w:rsidR="00B87ED3" w:rsidRPr="00AF0D95" w:rsidRDefault="00FA4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1D4CE" w:rsidR="00B87ED3" w:rsidRPr="00AF0D95" w:rsidRDefault="00FA4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B3905" w:rsidR="00B87ED3" w:rsidRPr="00AF0D95" w:rsidRDefault="00FA4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06032" w:rsidR="00B87ED3" w:rsidRPr="00AF0D95" w:rsidRDefault="00FA4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43735" w:rsidR="00B87ED3" w:rsidRPr="00AF0D95" w:rsidRDefault="00FA4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1428D" w:rsidR="00B87ED3" w:rsidRPr="00AF0D95" w:rsidRDefault="00FA4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BB7F7" w:rsidR="00B87ED3" w:rsidRPr="00AF0D95" w:rsidRDefault="00FA4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B2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F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FF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6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CA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0603C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66A9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9A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E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A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B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A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A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53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F7103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EAB8C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D7E75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9A3FF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D6288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3ADD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0172" w:rsidR="00B87ED3" w:rsidRPr="00AF0D95" w:rsidRDefault="00FA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5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3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03C2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85200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9CB7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F18D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A3DE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C54E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7F805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B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1FB8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4010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7EF79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45F8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E2D3E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FCA9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DCC1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36AC" w:rsidR="00B87ED3" w:rsidRPr="00AF0D95" w:rsidRDefault="00FA4C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7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9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56738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87787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5EB04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27637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CBF12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B9F76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D11D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2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40CE8" w:rsidR="00B87ED3" w:rsidRPr="00AF0D95" w:rsidRDefault="00FA4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F5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0A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49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37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BB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0D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0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BB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3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7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5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8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FC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2AB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A4CD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