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31B77" w:rsidR="00FD3806" w:rsidRPr="00A72646" w:rsidRDefault="00033A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B8FC1" w:rsidR="00FD3806" w:rsidRPr="002A5E6C" w:rsidRDefault="00033A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E5748" w:rsidR="00B87ED3" w:rsidRPr="00AF0D95" w:rsidRDefault="00033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34AF3" w:rsidR="00B87ED3" w:rsidRPr="00AF0D95" w:rsidRDefault="00033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5D3DA" w:rsidR="00B87ED3" w:rsidRPr="00AF0D95" w:rsidRDefault="00033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956A5" w:rsidR="00B87ED3" w:rsidRPr="00AF0D95" w:rsidRDefault="00033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09953" w:rsidR="00B87ED3" w:rsidRPr="00AF0D95" w:rsidRDefault="00033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74F03" w:rsidR="00B87ED3" w:rsidRPr="00AF0D95" w:rsidRDefault="00033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80244" w:rsidR="00B87ED3" w:rsidRPr="00AF0D95" w:rsidRDefault="00033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15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B4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1A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8A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03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0A108" w:rsidR="00B87ED3" w:rsidRPr="00AF0D95" w:rsidRDefault="00033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7001C" w:rsidR="00B87ED3" w:rsidRPr="00AF0D95" w:rsidRDefault="00033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8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6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7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D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9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9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13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9BB84" w:rsidR="00B87ED3" w:rsidRPr="00AF0D95" w:rsidRDefault="00033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4E49D" w:rsidR="00B87ED3" w:rsidRPr="00AF0D95" w:rsidRDefault="00033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BD27F" w:rsidR="00B87ED3" w:rsidRPr="00AF0D95" w:rsidRDefault="00033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439E0" w:rsidR="00B87ED3" w:rsidRPr="00AF0D95" w:rsidRDefault="00033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DA88A" w:rsidR="00B87ED3" w:rsidRPr="00AF0D95" w:rsidRDefault="00033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702A6" w:rsidR="00B87ED3" w:rsidRPr="00AF0D95" w:rsidRDefault="00033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D393C" w:rsidR="00B87ED3" w:rsidRPr="00AF0D95" w:rsidRDefault="00033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B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A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AE708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C039F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51853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3DC6C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3FCE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96BBE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D8E7E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C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3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5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03FA5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C5042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1BF7B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6D93E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7DAF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88622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16B61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E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8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D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15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9ACB3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176A9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31973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B5C26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3174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A34A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9FFA8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0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A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9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18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6BEA3" w:rsidR="00B87ED3" w:rsidRPr="00AF0D95" w:rsidRDefault="00033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6F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1D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73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E7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2A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4C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DC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73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2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91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3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8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34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BDF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