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E67E62" w:rsidR="00FD3806" w:rsidRPr="00A72646" w:rsidRDefault="00660A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00744" w:rsidR="00FD3806" w:rsidRPr="002A5E6C" w:rsidRDefault="00660A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7163A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0262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DE70C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8AD2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8E9BC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24500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8520" w:rsidR="00B87ED3" w:rsidRPr="00AF0D95" w:rsidRDefault="00660A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5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F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B9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8A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3C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9BFD4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5C238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6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A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9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0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1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3997" w:rsidR="00B87ED3" w:rsidRPr="00AF0D95" w:rsidRDefault="00660A6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B5325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15DA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9016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AF2C2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3FDC9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FB88D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4109" w:rsidR="00B87ED3" w:rsidRPr="00AF0D95" w:rsidRDefault="00660A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D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9B16D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46898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3669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47D96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CBD7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50DC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A6D6F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D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4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1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B9EE2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FE56A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34AE6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C86C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6B7E4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8F0B6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39DD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C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1518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1F444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CF93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355F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6A48B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6C10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DB52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8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9D7C7" w:rsidR="00B87ED3" w:rsidRPr="00AF0D95" w:rsidRDefault="00660A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EA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B2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80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56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08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05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67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49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1A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F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5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E6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91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82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A6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