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AB0F7" w:rsidR="00FD3806" w:rsidRPr="00A72646" w:rsidRDefault="00E60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99F79" w:rsidR="00FD3806" w:rsidRPr="002A5E6C" w:rsidRDefault="00E60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B8B00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E5EB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057D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76335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7796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7CA24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04D5" w:rsidR="00B87ED3" w:rsidRPr="00AF0D95" w:rsidRDefault="00E60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C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D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9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B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C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A78C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88CA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B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0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9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8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92F61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D25A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DAB5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2B4AB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F10C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19DB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9736" w:rsidR="00B87ED3" w:rsidRPr="00AF0D95" w:rsidRDefault="00E60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9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36CF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BC5F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795C7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5A8AE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B491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A8DE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0FA48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5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BD5A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F2B0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5157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6E5A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8723A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943A1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697D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4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9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1857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BA79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A48B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3B44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C6719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E2A11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F277B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7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CA376" w:rsidR="00B87ED3" w:rsidRPr="00AF0D95" w:rsidRDefault="00E60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5E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52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89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EF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4D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22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57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A8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E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A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5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D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75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7E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5E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3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