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8DEE0" w:rsidR="00FD3806" w:rsidRPr="00A72646" w:rsidRDefault="00714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03610" w:rsidR="00FD3806" w:rsidRPr="002A5E6C" w:rsidRDefault="00714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FD48E" w:rsidR="00B87ED3" w:rsidRPr="00AF0D95" w:rsidRDefault="0071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2F792" w:rsidR="00B87ED3" w:rsidRPr="00AF0D95" w:rsidRDefault="0071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04DA9" w:rsidR="00B87ED3" w:rsidRPr="00AF0D95" w:rsidRDefault="0071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0A3BE" w:rsidR="00B87ED3" w:rsidRPr="00AF0D95" w:rsidRDefault="0071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5B706" w:rsidR="00B87ED3" w:rsidRPr="00AF0D95" w:rsidRDefault="0071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A516B" w:rsidR="00B87ED3" w:rsidRPr="00AF0D95" w:rsidRDefault="0071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25481" w:rsidR="00B87ED3" w:rsidRPr="00AF0D95" w:rsidRDefault="00714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B1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38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4F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43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B4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B2DED" w:rsidR="00B87ED3" w:rsidRPr="00AF0D95" w:rsidRDefault="0071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3FEB" w:rsidR="00B87ED3" w:rsidRPr="00AF0D95" w:rsidRDefault="0071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7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6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1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A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2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A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EA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73744" w:rsidR="00B87ED3" w:rsidRPr="00AF0D95" w:rsidRDefault="0071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8A8DD" w:rsidR="00B87ED3" w:rsidRPr="00AF0D95" w:rsidRDefault="0071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D472C" w:rsidR="00B87ED3" w:rsidRPr="00AF0D95" w:rsidRDefault="0071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4FE58" w:rsidR="00B87ED3" w:rsidRPr="00AF0D95" w:rsidRDefault="0071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2D06A" w:rsidR="00B87ED3" w:rsidRPr="00AF0D95" w:rsidRDefault="0071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0C1C6" w:rsidR="00B87ED3" w:rsidRPr="00AF0D95" w:rsidRDefault="0071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156D" w:rsidR="00B87ED3" w:rsidRPr="00AF0D95" w:rsidRDefault="00714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1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F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2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E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2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6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E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20A71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3BD9B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23702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4876E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FF70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6C463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12E26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C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0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F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4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F340B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6797F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1BAC1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1E13E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D43D4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9E55C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9A9D6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C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F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4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D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0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0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56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1A1E7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51110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31452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0F4C9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2081F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8FDE6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75431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D1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C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F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B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E6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5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8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13C77" w:rsidR="00B87ED3" w:rsidRPr="00AF0D95" w:rsidRDefault="00714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82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F2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3F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62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5E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E6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49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683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90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E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F4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F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C1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6C2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69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40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