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E8477" w:rsidR="00FD3806" w:rsidRPr="00A72646" w:rsidRDefault="009259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687A9E" w:rsidR="00FD3806" w:rsidRPr="002A5E6C" w:rsidRDefault="009259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71FBA" w:rsidR="00B87ED3" w:rsidRPr="00AF0D95" w:rsidRDefault="0092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7FEDD" w:rsidR="00B87ED3" w:rsidRPr="00AF0D95" w:rsidRDefault="0092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9D99E" w:rsidR="00B87ED3" w:rsidRPr="00AF0D95" w:rsidRDefault="0092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0DD11" w:rsidR="00B87ED3" w:rsidRPr="00AF0D95" w:rsidRDefault="0092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433ED" w:rsidR="00B87ED3" w:rsidRPr="00AF0D95" w:rsidRDefault="0092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67253" w:rsidR="00B87ED3" w:rsidRPr="00AF0D95" w:rsidRDefault="0092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932A1" w:rsidR="00B87ED3" w:rsidRPr="00AF0D95" w:rsidRDefault="0092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C9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1E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6C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B0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FC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A0D24" w:rsidR="00B87ED3" w:rsidRPr="00AF0D95" w:rsidRDefault="009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D94CF" w:rsidR="00B87ED3" w:rsidRPr="00AF0D95" w:rsidRDefault="009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F8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A8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5D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2D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B3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0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2A3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16D12" w:rsidR="00B87ED3" w:rsidRPr="00AF0D95" w:rsidRDefault="009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9CEB4" w:rsidR="00B87ED3" w:rsidRPr="00AF0D95" w:rsidRDefault="009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B207F" w:rsidR="00B87ED3" w:rsidRPr="00AF0D95" w:rsidRDefault="009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AE9B4" w:rsidR="00B87ED3" w:rsidRPr="00AF0D95" w:rsidRDefault="009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C68B5" w:rsidR="00B87ED3" w:rsidRPr="00AF0D95" w:rsidRDefault="009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D98AB" w:rsidR="00B87ED3" w:rsidRPr="00AF0D95" w:rsidRDefault="009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CDBEA" w:rsidR="00B87ED3" w:rsidRPr="00AF0D95" w:rsidRDefault="009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2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9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A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45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9E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6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D7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5A19D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D0A80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C5EC2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52B6B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1A433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41200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47F1D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5D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8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BF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F9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4E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8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D3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C1A95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7B43E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B2638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62230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22E9C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A8F7C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07A73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7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61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A7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30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F6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65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BD998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73EF9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773F5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0F582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6C7EF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EC9D1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0D9F3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78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B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8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7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0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12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5E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EA24B" w:rsidR="00B87ED3" w:rsidRPr="00AF0D95" w:rsidRDefault="009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A7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E2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B3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A7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D2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F0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B4E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A58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7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23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80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1D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E3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6435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728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597D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2020-02-05T10:48:00.0000000Z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