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1B3CC" w:rsidR="00FD3806" w:rsidRPr="00A72646" w:rsidRDefault="00376C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65F71" w:rsidR="00FD3806" w:rsidRPr="002A5E6C" w:rsidRDefault="00376C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0F5F5" w:rsidR="00B87ED3" w:rsidRPr="00AF0D95" w:rsidRDefault="0037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F3B66" w:rsidR="00B87ED3" w:rsidRPr="00AF0D95" w:rsidRDefault="0037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F8572" w:rsidR="00B87ED3" w:rsidRPr="00AF0D95" w:rsidRDefault="0037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2DBE9" w:rsidR="00B87ED3" w:rsidRPr="00AF0D95" w:rsidRDefault="0037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F6745" w:rsidR="00B87ED3" w:rsidRPr="00AF0D95" w:rsidRDefault="0037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B52CB" w:rsidR="00B87ED3" w:rsidRPr="00AF0D95" w:rsidRDefault="0037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D0170" w:rsidR="00B87ED3" w:rsidRPr="00AF0D95" w:rsidRDefault="00376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B7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58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48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F1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24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96049" w:rsidR="00B87ED3" w:rsidRPr="00AF0D95" w:rsidRDefault="0037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E6755" w:rsidR="00B87ED3" w:rsidRPr="00AF0D95" w:rsidRDefault="0037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94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D9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91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78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64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FA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ECE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3C4C1" w:rsidR="00B87ED3" w:rsidRPr="00AF0D95" w:rsidRDefault="0037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0E39F" w:rsidR="00B87ED3" w:rsidRPr="00AF0D95" w:rsidRDefault="0037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A81AC" w:rsidR="00B87ED3" w:rsidRPr="00AF0D95" w:rsidRDefault="0037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355E6" w:rsidR="00B87ED3" w:rsidRPr="00AF0D95" w:rsidRDefault="0037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9C1DB" w:rsidR="00B87ED3" w:rsidRPr="00AF0D95" w:rsidRDefault="0037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20357" w:rsidR="00B87ED3" w:rsidRPr="00AF0D95" w:rsidRDefault="0037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4A746" w:rsidR="00B87ED3" w:rsidRPr="00AF0D95" w:rsidRDefault="00376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FD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91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D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2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EA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6D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20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3C989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8BDBC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E0F2B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AD867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64D05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51DA6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FD72A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76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39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8C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CB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59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E3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2D6B3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A341B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3A4D3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D8015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67C86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1DEDF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753AD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7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D8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70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7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3F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00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1D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9D522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91BAF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C58C6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C77D9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0D76D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E4151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44000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24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7D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65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E7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5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CC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81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D4C05" w:rsidR="00B87ED3" w:rsidRPr="00AF0D95" w:rsidRDefault="00376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2E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1E9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6F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BD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02A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04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DA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232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6A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AF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A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AC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1E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5971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CE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746A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