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7EAC0" w:rsidR="00FD3806" w:rsidRPr="00A72646" w:rsidRDefault="00164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4345A" w:rsidR="00FD3806" w:rsidRPr="002A5E6C" w:rsidRDefault="00164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D508A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29274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81E60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EC1A7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A6475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F625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B0809" w:rsidR="00B87ED3" w:rsidRPr="00AF0D95" w:rsidRDefault="0016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B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A6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6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F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3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CA99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088DB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C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0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4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8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C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2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26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DCDC0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405F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EF9E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071A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AF4DD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C7334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F8339" w:rsidR="00B87ED3" w:rsidRPr="00AF0D95" w:rsidRDefault="0016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D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87463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EF9D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BC9B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F0BE4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6BFEC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2A4E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3D20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B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4EE93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4CDB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537EA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A1F9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25C22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DB371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54AB2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6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E89D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92BE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4C23E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5628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9691D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054A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9DE0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A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8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D7311" w:rsidR="00B87ED3" w:rsidRPr="00AF0D95" w:rsidRDefault="0016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F8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93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F4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5A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F0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48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14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93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0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98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9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BF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52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60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