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7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5F013" w:rsidR="00FD3806" w:rsidRPr="00A72646" w:rsidRDefault="00B37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519C5" w:rsidR="00FD3806" w:rsidRPr="002A5E6C" w:rsidRDefault="00B37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BB5D0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9D0B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5E079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4B608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7D25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D984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96920" w:rsidR="00B87ED3" w:rsidRPr="00AF0D95" w:rsidRDefault="00B3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C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0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C9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BD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4E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9CC0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BB5B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4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F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3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3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E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3E84" w:rsidR="00B87ED3" w:rsidRPr="00AF0D95" w:rsidRDefault="00B37C1F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D7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70B2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92F29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F6BE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B753A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900D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3191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C52AD" w:rsidR="00B87ED3" w:rsidRPr="00AF0D95" w:rsidRDefault="00B3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0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6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F7DA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1F76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94A09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8860D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CD5E0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075B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8EA68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4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59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04451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9F3FE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B8F1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39F9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B7AB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E8CB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87C44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0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E844A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B37A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39409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E75BA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C26E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A45DD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7FC2A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C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89B53" w:rsidR="00B87ED3" w:rsidRPr="00AF0D95" w:rsidRDefault="00B3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29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52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79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98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9C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20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7B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C2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6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5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5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6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9B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A1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7C1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