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EB728" w:rsidR="00FD3806" w:rsidRPr="00A72646" w:rsidRDefault="00EA6A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92C15" w:rsidR="00FD3806" w:rsidRPr="002A5E6C" w:rsidRDefault="00EA6A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4D1AE" w:rsidR="00B87ED3" w:rsidRPr="00AF0D95" w:rsidRDefault="00EA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F980" w:rsidR="00B87ED3" w:rsidRPr="00AF0D95" w:rsidRDefault="00EA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720FC" w:rsidR="00B87ED3" w:rsidRPr="00AF0D95" w:rsidRDefault="00EA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3195C" w:rsidR="00B87ED3" w:rsidRPr="00AF0D95" w:rsidRDefault="00EA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64736" w:rsidR="00B87ED3" w:rsidRPr="00AF0D95" w:rsidRDefault="00EA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130FC" w:rsidR="00B87ED3" w:rsidRPr="00AF0D95" w:rsidRDefault="00EA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9EC6" w:rsidR="00B87ED3" w:rsidRPr="00AF0D95" w:rsidRDefault="00EA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57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D9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EA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5E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6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018D9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A93B4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7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1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0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1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E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F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2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D0C1F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2AB5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628D8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FCC76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6311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6AADC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343A" w:rsidR="00B87ED3" w:rsidRPr="00AF0D95" w:rsidRDefault="00EA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3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3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5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5AF04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FB0B4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E401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5AC6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BAD6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02349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F642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2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6A0A2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4CE18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9CC4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F7BC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0EA2F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408C8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2D63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C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9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0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5BEA2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C77E3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DA539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4F349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2B2A1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23BA3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DA80C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6D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C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F39D2" w:rsidR="00B87ED3" w:rsidRPr="00AF0D95" w:rsidRDefault="00EA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8D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AE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74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6B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93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83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BA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F5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B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C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0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7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CD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80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A0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