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9ECC7" w:rsidR="00FD3806" w:rsidRPr="00A72646" w:rsidRDefault="005D43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AE227" w:rsidR="00FD3806" w:rsidRPr="002A5E6C" w:rsidRDefault="005D43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811E1" w:rsidR="00B87ED3" w:rsidRPr="00AF0D95" w:rsidRDefault="005D4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2D905" w:rsidR="00B87ED3" w:rsidRPr="00AF0D95" w:rsidRDefault="005D4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CC449" w:rsidR="00B87ED3" w:rsidRPr="00AF0D95" w:rsidRDefault="005D4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D86DB" w:rsidR="00B87ED3" w:rsidRPr="00AF0D95" w:rsidRDefault="005D4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C9830" w:rsidR="00B87ED3" w:rsidRPr="00AF0D95" w:rsidRDefault="005D4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0AF7F" w:rsidR="00B87ED3" w:rsidRPr="00AF0D95" w:rsidRDefault="005D4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C3169" w:rsidR="00B87ED3" w:rsidRPr="00AF0D95" w:rsidRDefault="005D4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D6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FD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C1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5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5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D56AC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2B0FF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F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18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4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C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8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2E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02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6761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01EE7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3095E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6580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8F842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7911A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FBD2B" w:rsidR="00B87ED3" w:rsidRPr="00AF0D95" w:rsidRDefault="005D4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D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A8C77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4F7BA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409D9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FE59F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DD63D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1F81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ED23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8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C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9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2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AC01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03D5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2EEA7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7666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25C9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F16A9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D0656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2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D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CC76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E9281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415A6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57E27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E492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9F9F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ADA4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8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5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74603" w:rsidR="00B87ED3" w:rsidRPr="00AF0D95" w:rsidRDefault="005D4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B4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53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84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89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01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91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F5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CB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5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0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2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3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B1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245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437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0B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