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64680" w:rsidR="00FD3806" w:rsidRPr="00A72646" w:rsidRDefault="00DA5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A7D35" w:rsidR="00FD3806" w:rsidRPr="002A5E6C" w:rsidRDefault="00DA5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7DFC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B573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A1A7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947AC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21571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7DE1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4EE9" w:rsidR="00B87ED3" w:rsidRPr="00AF0D95" w:rsidRDefault="00DA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7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0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7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2F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4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8167D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720CC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B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1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A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8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9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19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1C9FD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88435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340F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339A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E3B5F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C404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095D" w:rsidR="00B87ED3" w:rsidRPr="00AF0D95" w:rsidRDefault="00DA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3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8D99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9204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B42E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ACEE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086C6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2D38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47A3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2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B634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B134C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70A15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36A6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FABD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38FB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F1BF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D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D400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EC08F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123D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BACF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B00E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8F1A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B9AD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F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EACB7" w:rsidR="00B87ED3" w:rsidRPr="00AF0D95" w:rsidRDefault="00DA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EB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95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28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0A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6B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32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34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14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F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C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8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C9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BE6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F5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