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998AD" w:rsidR="00FD3806" w:rsidRPr="00A72646" w:rsidRDefault="00922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16E5F" w:rsidR="00FD3806" w:rsidRPr="002A5E6C" w:rsidRDefault="00922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9B0F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9978F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15B9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5E07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C8E7A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55E8C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A12C" w:rsidR="00B87ED3" w:rsidRPr="00AF0D95" w:rsidRDefault="0092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2D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3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B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0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0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B0C4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C9E6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5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B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8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D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6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5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79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3EC89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B2CF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55DE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78B6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4146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7572A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23BFF" w:rsidR="00B87ED3" w:rsidRPr="00AF0D95" w:rsidRDefault="0092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5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2584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6EF96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8617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0411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E4A9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E0E61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A0915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9005" w:rsidR="00B87ED3" w:rsidRPr="00AF0D95" w:rsidRDefault="00922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6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B174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D1F9F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9C1B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D45E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E658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21662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14135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5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70A1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BC68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03092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E4323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155B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67A2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A7F1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CA4E3" w:rsidR="00B87ED3" w:rsidRPr="00AF0D95" w:rsidRDefault="0092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A3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61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28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5B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8C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51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CE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B1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2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9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3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EA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78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1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