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11220" w:rsidR="00FD3806" w:rsidRPr="00A72646" w:rsidRDefault="00895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A3DCD" w:rsidR="00FD3806" w:rsidRPr="002A5E6C" w:rsidRDefault="00895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CDDC1" w:rsidR="00B87ED3" w:rsidRPr="00AF0D95" w:rsidRDefault="00895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02FAA" w:rsidR="00B87ED3" w:rsidRPr="00AF0D95" w:rsidRDefault="00895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60F96" w:rsidR="00B87ED3" w:rsidRPr="00AF0D95" w:rsidRDefault="00895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920F1" w:rsidR="00B87ED3" w:rsidRPr="00AF0D95" w:rsidRDefault="00895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D9855" w:rsidR="00B87ED3" w:rsidRPr="00AF0D95" w:rsidRDefault="00895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CA66A" w:rsidR="00B87ED3" w:rsidRPr="00AF0D95" w:rsidRDefault="00895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4EB8" w:rsidR="00B87ED3" w:rsidRPr="00AF0D95" w:rsidRDefault="00895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11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B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7C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56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69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13F0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E938E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0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0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C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2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0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1C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8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F06B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D854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36FB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299CE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D7CF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BD4C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64600" w:rsidR="00B87ED3" w:rsidRPr="00AF0D95" w:rsidRDefault="00895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2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BDBB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7679C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3F8FE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13005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C382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4B0D4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D4EA0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B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2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A1D1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318CE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BBED3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3C71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6CD6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50E35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2172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E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53FAF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7C69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95827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1F94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2143C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4910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2151E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8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0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F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A04D9" w:rsidR="00B87ED3" w:rsidRPr="00AF0D95" w:rsidRDefault="00895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1C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C6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85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21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04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C9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28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8E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1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1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A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C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E4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FD7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2E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