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91DD7" w:rsidR="00FD3806" w:rsidRPr="00A72646" w:rsidRDefault="00E66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E9EA1" w:rsidR="00FD3806" w:rsidRPr="002A5E6C" w:rsidRDefault="00E66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8BC7B" w:rsidR="00B87ED3" w:rsidRPr="00AF0D95" w:rsidRDefault="00E6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ABDF3" w:rsidR="00B87ED3" w:rsidRPr="00AF0D95" w:rsidRDefault="00E6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8D176" w:rsidR="00B87ED3" w:rsidRPr="00AF0D95" w:rsidRDefault="00E6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D76CF" w:rsidR="00B87ED3" w:rsidRPr="00AF0D95" w:rsidRDefault="00E6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608CA" w:rsidR="00B87ED3" w:rsidRPr="00AF0D95" w:rsidRDefault="00E6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AA616" w:rsidR="00B87ED3" w:rsidRPr="00AF0D95" w:rsidRDefault="00E6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09BD" w:rsidR="00B87ED3" w:rsidRPr="00AF0D95" w:rsidRDefault="00E66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A8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56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D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CA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07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8866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564CC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1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0B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3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61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E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6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8D2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A1255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37394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3EDB4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453CA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B0379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0834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A8F66" w:rsidR="00B87ED3" w:rsidRPr="00AF0D95" w:rsidRDefault="00E66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1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45BC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FD47F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5EA60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6C572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3CF26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714B9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7414B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3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7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C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DB1E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222F9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10C16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8C2F3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9E275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F8324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BD648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6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7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B0483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1EB34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E3BDF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EE25F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F324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7865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F906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F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9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4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26CB8" w:rsidR="00B87ED3" w:rsidRPr="00AF0D95" w:rsidRDefault="00E66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B8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CC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26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51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73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27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11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C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9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F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C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B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E1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43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1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