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2C169" w:rsidR="00FD3806" w:rsidRPr="00A72646" w:rsidRDefault="00310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7F615" w:rsidR="00FD3806" w:rsidRPr="002A5E6C" w:rsidRDefault="00310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ABB84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5449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F872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1DC4A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F316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DB2A4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CFFC" w:rsidR="00B87ED3" w:rsidRPr="00AF0D95" w:rsidRDefault="0031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A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0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88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5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BC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E8397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DF41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8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2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A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C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E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8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25319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6FF4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3530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5941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9F04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446E5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0A06" w:rsidR="00B87ED3" w:rsidRPr="00AF0D95" w:rsidRDefault="0031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6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FF71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9740A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994A5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36CA0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ECE50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E053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1B9E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2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6A27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B0770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620E6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8227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5134F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45F94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A0F6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C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484E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0F4B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E759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77F7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AC19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362C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A37D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D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EFB00" w:rsidR="00B87ED3" w:rsidRPr="00AF0D95" w:rsidRDefault="0031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92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7E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33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1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24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16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0F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78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C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E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7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E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6A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E0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22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