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B033C8" w:rsidR="00FD3806" w:rsidRPr="00A72646" w:rsidRDefault="00875F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E9C74" w:rsidR="00FD3806" w:rsidRPr="002A5E6C" w:rsidRDefault="00875F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03F2B" w:rsidR="00B87ED3" w:rsidRPr="00AF0D95" w:rsidRDefault="0087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23B8C" w:rsidR="00B87ED3" w:rsidRPr="00AF0D95" w:rsidRDefault="0087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8E1B1" w:rsidR="00B87ED3" w:rsidRPr="00AF0D95" w:rsidRDefault="0087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59967" w:rsidR="00B87ED3" w:rsidRPr="00AF0D95" w:rsidRDefault="0087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9DA56" w:rsidR="00B87ED3" w:rsidRPr="00AF0D95" w:rsidRDefault="0087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90571" w:rsidR="00B87ED3" w:rsidRPr="00AF0D95" w:rsidRDefault="0087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B98CC" w:rsidR="00B87ED3" w:rsidRPr="00AF0D95" w:rsidRDefault="00875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F5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31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70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A8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61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C20E4" w:rsidR="00B87ED3" w:rsidRPr="00AF0D95" w:rsidRDefault="0087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85F68" w:rsidR="00B87ED3" w:rsidRPr="00AF0D95" w:rsidRDefault="0087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A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3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10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4F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6D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B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F9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7F7FF" w:rsidR="00B87ED3" w:rsidRPr="00AF0D95" w:rsidRDefault="0087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6B2DA" w:rsidR="00B87ED3" w:rsidRPr="00AF0D95" w:rsidRDefault="0087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E798D" w:rsidR="00B87ED3" w:rsidRPr="00AF0D95" w:rsidRDefault="0087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72B07" w:rsidR="00B87ED3" w:rsidRPr="00AF0D95" w:rsidRDefault="0087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84863" w:rsidR="00B87ED3" w:rsidRPr="00AF0D95" w:rsidRDefault="0087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1DF5E" w:rsidR="00B87ED3" w:rsidRPr="00AF0D95" w:rsidRDefault="0087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7F011" w:rsidR="00B87ED3" w:rsidRPr="00AF0D95" w:rsidRDefault="00875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1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82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390DE" w:rsidR="00B87ED3" w:rsidRPr="00AF0D95" w:rsidRDefault="00875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A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B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2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9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364C8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AF25C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CF418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52352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EB5D2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603C1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07839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1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A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A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12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6E8A1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DBDC5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BD990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54B5B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917FE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B283F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46F0E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2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8B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A3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3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85B8E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EF77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ABDF6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F7585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1B19B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B4A21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372AD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D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8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7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C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7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B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34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F51BF" w:rsidR="00B87ED3" w:rsidRPr="00AF0D95" w:rsidRDefault="00875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D6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C2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4D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0F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EA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27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AF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5CF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1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F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6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3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88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A16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5F6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