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FDA7B" w:rsidR="00FD3806" w:rsidRPr="00A72646" w:rsidRDefault="00124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F8D36" w:rsidR="00FD3806" w:rsidRPr="002A5E6C" w:rsidRDefault="00124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19700" w:rsidR="00B87ED3" w:rsidRPr="00AF0D95" w:rsidRDefault="00124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1FFFF" w:rsidR="00B87ED3" w:rsidRPr="00AF0D95" w:rsidRDefault="00124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6A394" w:rsidR="00B87ED3" w:rsidRPr="00AF0D95" w:rsidRDefault="00124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388AB" w:rsidR="00B87ED3" w:rsidRPr="00AF0D95" w:rsidRDefault="00124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51B3B" w:rsidR="00B87ED3" w:rsidRPr="00AF0D95" w:rsidRDefault="00124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28FC3" w:rsidR="00B87ED3" w:rsidRPr="00AF0D95" w:rsidRDefault="00124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5C7A8" w:rsidR="00B87ED3" w:rsidRPr="00AF0D95" w:rsidRDefault="00124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7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3F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89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9C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B8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C8280" w:rsidR="00B87ED3" w:rsidRPr="00AF0D95" w:rsidRDefault="00124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E0BAE" w:rsidR="00B87ED3" w:rsidRPr="00AF0D95" w:rsidRDefault="00124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D6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C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9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E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F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1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EF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92A9D" w:rsidR="00B87ED3" w:rsidRPr="00AF0D95" w:rsidRDefault="00124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52D3D" w:rsidR="00B87ED3" w:rsidRPr="00AF0D95" w:rsidRDefault="00124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03ECC" w:rsidR="00B87ED3" w:rsidRPr="00AF0D95" w:rsidRDefault="00124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7BD38" w:rsidR="00B87ED3" w:rsidRPr="00AF0D95" w:rsidRDefault="00124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A1699" w:rsidR="00B87ED3" w:rsidRPr="00AF0D95" w:rsidRDefault="00124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2B47" w:rsidR="00B87ED3" w:rsidRPr="00AF0D95" w:rsidRDefault="00124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3B010" w:rsidR="00B87ED3" w:rsidRPr="00AF0D95" w:rsidRDefault="00124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50C2" w:rsidR="00B87ED3" w:rsidRPr="00AF0D95" w:rsidRDefault="00124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5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C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4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FAF4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3700D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FEB65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D0138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EE386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73915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056B6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E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6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6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8E92D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E70B7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84EA4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764B9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EFD5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3A0C5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B03D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DD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D29A" w:rsidR="00B87ED3" w:rsidRPr="00AF0D95" w:rsidRDefault="00124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8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1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4B2B3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579E5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83CA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92BB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2D0AD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DE6B9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1569C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6E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E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9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BF806" w:rsidR="00B87ED3" w:rsidRPr="00AF0D95" w:rsidRDefault="00124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C9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B4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E1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B5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DB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FA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A6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4CA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3E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A2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E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7B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FB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EBA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05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