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A480F2" w:rsidR="00FD3806" w:rsidRPr="00A72646" w:rsidRDefault="004A0F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F9D706" w:rsidR="00FD3806" w:rsidRPr="002A5E6C" w:rsidRDefault="004A0F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B96A9" w:rsidR="00B87ED3" w:rsidRPr="00AF0D95" w:rsidRDefault="004A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63A1C" w:rsidR="00B87ED3" w:rsidRPr="00AF0D95" w:rsidRDefault="004A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24185" w:rsidR="00B87ED3" w:rsidRPr="00AF0D95" w:rsidRDefault="004A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2060C" w:rsidR="00B87ED3" w:rsidRPr="00AF0D95" w:rsidRDefault="004A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45C23" w:rsidR="00B87ED3" w:rsidRPr="00AF0D95" w:rsidRDefault="004A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F858E" w:rsidR="00B87ED3" w:rsidRPr="00AF0D95" w:rsidRDefault="004A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AD07F" w:rsidR="00B87ED3" w:rsidRPr="00AF0D95" w:rsidRDefault="004A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3A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C1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5C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04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C5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0DD35" w:rsidR="00B87ED3" w:rsidRPr="00AF0D95" w:rsidRDefault="004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FD895" w:rsidR="00B87ED3" w:rsidRPr="00AF0D95" w:rsidRDefault="004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64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EE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03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C6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F1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30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4AA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22FFF" w:rsidR="00B87ED3" w:rsidRPr="00AF0D95" w:rsidRDefault="004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BBCD5" w:rsidR="00B87ED3" w:rsidRPr="00AF0D95" w:rsidRDefault="004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195F5" w:rsidR="00B87ED3" w:rsidRPr="00AF0D95" w:rsidRDefault="004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F7EDE" w:rsidR="00B87ED3" w:rsidRPr="00AF0D95" w:rsidRDefault="004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E0418" w:rsidR="00B87ED3" w:rsidRPr="00AF0D95" w:rsidRDefault="004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6034C" w:rsidR="00B87ED3" w:rsidRPr="00AF0D95" w:rsidRDefault="004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74EE9" w:rsidR="00B87ED3" w:rsidRPr="00AF0D95" w:rsidRDefault="004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83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83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28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2F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FD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96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B1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3F6DB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8440D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58143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77BA8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DE94A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0DDA1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25457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21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75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CB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FC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B7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32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A6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0B34B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68BF1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6A5BD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50322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C441D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3086F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B81C0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B1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36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2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5F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DE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77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D8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A92B8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1BC41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B5AE3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32A59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DA783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F5C97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3564F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B4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FB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A6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C8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03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FE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2B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E08AA" w:rsidR="00B87ED3" w:rsidRPr="00AF0D95" w:rsidRDefault="004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DC2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830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110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40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EA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0B4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6F2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68C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E2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6C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46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72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07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6C07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0F2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DDC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2020-02-05T10:48:00.0000000Z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