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5FECF" w:rsidR="00FD3806" w:rsidRPr="00A72646" w:rsidRDefault="00EF64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D26DF" w:rsidR="00FD3806" w:rsidRPr="002A5E6C" w:rsidRDefault="00EF64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FC381" w:rsidR="00B87ED3" w:rsidRPr="00AF0D95" w:rsidRDefault="00EF6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30F22" w:rsidR="00B87ED3" w:rsidRPr="00AF0D95" w:rsidRDefault="00EF6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94C64" w:rsidR="00B87ED3" w:rsidRPr="00AF0D95" w:rsidRDefault="00EF6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78F5C" w:rsidR="00B87ED3" w:rsidRPr="00AF0D95" w:rsidRDefault="00EF6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52785" w:rsidR="00B87ED3" w:rsidRPr="00AF0D95" w:rsidRDefault="00EF6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58868" w:rsidR="00B87ED3" w:rsidRPr="00AF0D95" w:rsidRDefault="00EF6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0C8C5" w:rsidR="00B87ED3" w:rsidRPr="00AF0D95" w:rsidRDefault="00EF64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4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0E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F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D4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95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2E8CC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1D9A2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0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4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4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2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F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A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D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5D8A1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9DCEB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76C5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6514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9D1E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F89C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D15D" w:rsidR="00B87ED3" w:rsidRPr="00AF0D95" w:rsidRDefault="00EF64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34E92" w:rsidR="00B87ED3" w:rsidRPr="00AF0D95" w:rsidRDefault="00EF64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6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6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C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EEA1B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0768C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5F929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07C41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53324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0FB0D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F51D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7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4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3F662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7042F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D0E6C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BFBBA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A5228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1E85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FF90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9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0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0488D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1E99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BB065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B1B4B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2B39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111D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BAF1E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C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53313" w:rsidR="00B87ED3" w:rsidRPr="00AF0D95" w:rsidRDefault="00EF64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BE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4B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9D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C1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D9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5F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35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30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06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A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8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3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13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F7C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4F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