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FF5F9" w:rsidR="00FD3806" w:rsidRPr="00A72646" w:rsidRDefault="00EE7D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9F46B" w:rsidR="00FD3806" w:rsidRPr="002A5E6C" w:rsidRDefault="00EE7D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C4F9E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23DBF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8769C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00E2F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78E6A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525EB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63C4A" w:rsidR="00B87ED3" w:rsidRPr="00AF0D95" w:rsidRDefault="00EE7D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C3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C1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8BE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E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F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F4E16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0D20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48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FA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6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4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39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D4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4FE5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3EB0E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31584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E2C5B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C925C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80900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C022B" w:rsidR="00B87ED3" w:rsidRPr="00AF0D95" w:rsidRDefault="00EE7D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CA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4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1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89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A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0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668E5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36FD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4AF80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1D087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CF5EA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5522D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7E61C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9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CCB11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639A4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69FE2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090A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CF9D9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4CEB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842A1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4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E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0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6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0E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467C1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BF95E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281F1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29EBC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00E9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B5D01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7B328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5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A7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D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B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E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2B720" w:rsidR="00B87ED3" w:rsidRPr="00AF0D95" w:rsidRDefault="00EE7D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39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0E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A4E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25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C0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28C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77F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455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8E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01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F4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D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D5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B08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D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