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1A814" w:rsidR="00FD3806" w:rsidRPr="00A72646" w:rsidRDefault="00F109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0B842B" w:rsidR="00FD3806" w:rsidRPr="002A5E6C" w:rsidRDefault="00F109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FC90C" w:rsidR="00B87ED3" w:rsidRPr="00AF0D95" w:rsidRDefault="00F1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3CE1B" w:rsidR="00B87ED3" w:rsidRPr="00AF0D95" w:rsidRDefault="00F1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5521F" w:rsidR="00B87ED3" w:rsidRPr="00AF0D95" w:rsidRDefault="00F1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388CB" w:rsidR="00B87ED3" w:rsidRPr="00AF0D95" w:rsidRDefault="00F1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E453D" w:rsidR="00B87ED3" w:rsidRPr="00AF0D95" w:rsidRDefault="00F1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11D3F" w:rsidR="00B87ED3" w:rsidRPr="00AF0D95" w:rsidRDefault="00F1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10013" w:rsidR="00B87ED3" w:rsidRPr="00AF0D95" w:rsidRDefault="00F1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9D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EE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7D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72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5E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BAC83" w:rsidR="00B87ED3" w:rsidRPr="00AF0D95" w:rsidRDefault="00F1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6BFB" w:rsidR="00B87ED3" w:rsidRPr="00AF0D95" w:rsidRDefault="00F1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3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2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8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2F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B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60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43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7C47C" w:rsidR="00B87ED3" w:rsidRPr="00AF0D95" w:rsidRDefault="00F1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8B592" w:rsidR="00B87ED3" w:rsidRPr="00AF0D95" w:rsidRDefault="00F1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EFBCD" w:rsidR="00B87ED3" w:rsidRPr="00AF0D95" w:rsidRDefault="00F1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5878B" w:rsidR="00B87ED3" w:rsidRPr="00AF0D95" w:rsidRDefault="00F1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BC88C" w:rsidR="00B87ED3" w:rsidRPr="00AF0D95" w:rsidRDefault="00F1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44D3C" w:rsidR="00B87ED3" w:rsidRPr="00AF0D95" w:rsidRDefault="00F1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142E2" w:rsidR="00B87ED3" w:rsidRPr="00AF0D95" w:rsidRDefault="00F1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D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8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C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4FE82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0DFF7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A626B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740F2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CC14A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27B7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16600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4B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0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9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2D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A8096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DA417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90E7F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ADF11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8FEA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36AB0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BE9CA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3C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D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C3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0D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4C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46380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B6286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0E9AC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9D5DD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F7D19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A1493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F2A81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F8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13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5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EE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4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6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36743" w:rsidR="00B87ED3" w:rsidRPr="00AF0D95" w:rsidRDefault="00F1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65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98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5C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34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CF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C3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DD2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4C2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A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DB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0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2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A5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81B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173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9E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