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78AD9" w:rsidR="00FD3806" w:rsidRPr="00A72646" w:rsidRDefault="006329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80484" w:rsidR="00FD3806" w:rsidRPr="002A5E6C" w:rsidRDefault="006329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F8A71" w:rsidR="00B87ED3" w:rsidRPr="00AF0D95" w:rsidRDefault="0063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61DB6" w:rsidR="00B87ED3" w:rsidRPr="00AF0D95" w:rsidRDefault="0063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EE7A4" w:rsidR="00B87ED3" w:rsidRPr="00AF0D95" w:rsidRDefault="0063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3CA36" w:rsidR="00B87ED3" w:rsidRPr="00AF0D95" w:rsidRDefault="0063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1874" w:rsidR="00B87ED3" w:rsidRPr="00AF0D95" w:rsidRDefault="0063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DE063" w:rsidR="00B87ED3" w:rsidRPr="00AF0D95" w:rsidRDefault="0063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1929" w:rsidR="00B87ED3" w:rsidRPr="00AF0D95" w:rsidRDefault="0063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66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3F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65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C2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81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AD0B9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694F5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C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1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04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E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8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3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38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8CC74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DC4E7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64B96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BA145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B326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7A6AC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75840" w:rsidR="00B87ED3" w:rsidRPr="00AF0D95" w:rsidRDefault="0063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68A7" w:rsidR="00B87ED3" w:rsidRPr="00AF0D95" w:rsidRDefault="006329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E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6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DF3AF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3AC8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0740F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09F08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7A632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922F9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F711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3A7D" w:rsidR="00B87ED3" w:rsidRPr="00AF0D95" w:rsidRDefault="006329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38F7F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92738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4EE2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594B1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0F00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024D9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F8D9F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D3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9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D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DBD0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2BFBB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85A5F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DD1D7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D449B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54453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8FBD2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D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6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39E4E" w:rsidR="00B87ED3" w:rsidRPr="00AF0D95" w:rsidRDefault="0063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FD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5C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F7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08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8C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22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6CF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C8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0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5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1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8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21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82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144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2993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