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E3A5A" w:rsidR="00FD3806" w:rsidRPr="00A72646" w:rsidRDefault="00AD5B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A6DBC" w:rsidR="00FD3806" w:rsidRPr="002A5E6C" w:rsidRDefault="00AD5B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E02EC" w:rsidR="00B87ED3" w:rsidRPr="00AF0D95" w:rsidRDefault="00A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80295" w:rsidR="00B87ED3" w:rsidRPr="00AF0D95" w:rsidRDefault="00A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40F3" w:rsidR="00B87ED3" w:rsidRPr="00AF0D95" w:rsidRDefault="00A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37C71" w:rsidR="00B87ED3" w:rsidRPr="00AF0D95" w:rsidRDefault="00A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DE897" w:rsidR="00B87ED3" w:rsidRPr="00AF0D95" w:rsidRDefault="00A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36532" w:rsidR="00B87ED3" w:rsidRPr="00AF0D95" w:rsidRDefault="00A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636D5" w:rsidR="00B87ED3" w:rsidRPr="00AF0D95" w:rsidRDefault="00A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17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C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83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4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3B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7FBFA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04D72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9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6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4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E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B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A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D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D9F26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64579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FA84D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01242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81B3D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AC7A5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090D1" w:rsidR="00B87ED3" w:rsidRPr="00AF0D95" w:rsidRDefault="00A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F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8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A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C694D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BBB60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DD73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AAE37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EDABE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A463D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E760A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6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A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0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874AB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DC0B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7BB6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F2C41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419F8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E45A1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DB9D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B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FC5F9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4C5DE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522F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37751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8D6E8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1248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3AE68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F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B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6DB24" w:rsidR="00B87ED3" w:rsidRPr="00AF0D95" w:rsidRDefault="00A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70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05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9E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5C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A3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C1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A1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0D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D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2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0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0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BB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E8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5B8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